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640B" w14:textId="5669D401" w:rsidR="006E0C68" w:rsidRDefault="00E5766C" w:rsidP="00E447C7">
      <w:pPr>
        <w:autoSpaceDE w:val="0"/>
        <w:autoSpaceDN w:val="0"/>
        <w:rPr>
          <w:sz w:val="36"/>
          <w:szCs w:val="36"/>
        </w:rPr>
      </w:pPr>
      <w:r w:rsidRPr="00E5766C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34F7174F" wp14:editId="4DEACD8B">
                <wp:simplePos x="0" y="0"/>
                <wp:positionH relativeFrom="column">
                  <wp:posOffset>5001260</wp:posOffset>
                </wp:positionH>
                <wp:positionV relativeFrom="paragraph">
                  <wp:posOffset>90805</wp:posOffset>
                </wp:positionV>
                <wp:extent cx="1339215" cy="304800"/>
                <wp:effectExtent l="0" t="0" r="1333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3FFF" w14:textId="63E17813" w:rsidR="00E5766C" w:rsidRPr="00E5766C" w:rsidRDefault="00E5766C" w:rsidP="00E5766C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5766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資料②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71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8pt;margin-top:7.15pt;width:105.4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">
                <v:textbox>
                  <w:txbxContent>
                    <w:p w14:paraId="107E3FFF" w14:textId="63E17813" w:rsidR="00E5766C" w:rsidRPr="00E5766C" w:rsidRDefault="00E5766C" w:rsidP="00E5766C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5766C">
                        <w:rPr>
                          <w:rFonts w:hint="eastAsia"/>
                          <w:sz w:val="24"/>
                          <w:szCs w:val="28"/>
                        </w:rPr>
                        <w:t>資料②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7853E" w14:textId="4AFA4738" w:rsidR="00094308" w:rsidRDefault="005C19B9" w:rsidP="00E447C7">
      <w:pPr>
        <w:autoSpaceDE w:val="0"/>
        <w:autoSpaceDN w:val="0"/>
        <w:rPr>
          <w:sz w:val="24"/>
          <w:szCs w:val="24"/>
        </w:rPr>
      </w:pPr>
      <w:r>
        <w:rPr>
          <w:rFonts w:hint="eastAsia"/>
          <w:b/>
          <w:sz w:val="36"/>
          <w:szCs w:val="36"/>
        </w:rPr>
        <w:t>FAX</w:t>
      </w:r>
      <w:r>
        <w:rPr>
          <w:rFonts w:hint="eastAsia"/>
          <w:b/>
          <w:sz w:val="36"/>
          <w:szCs w:val="36"/>
        </w:rPr>
        <w:t>：</w:t>
      </w:r>
      <w:r>
        <w:rPr>
          <w:b/>
          <w:sz w:val="36"/>
          <w:szCs w:val="36"/>
        </w:rPr>
        <w:t>025</w:t>
      </w:r>
      <w:r>
        <w:rPr>
          <w:rFonts w:hint="eastAsia"/>
          <w:b/>
          <w:sz w:val="36"/>
          <w:szCs w:val="36"/>
        </w:rPr>
        <w:t>‐</w:t>
      </w:r>
      <w:r w:rsidR="00772634" w:rsidRPr="000C04C6">
        <w:rPr>
          <w:rFonts w:hint="eastAsia"/>
          <w:b/>
          <w:sz w:val="36"/>
          <w:szCs w:val="36"/>
        </w:rPr>
        <w:t>757</w:t>
      </w:r>
      <w:r>
        <w:rPr>
          <w:rFonts w:hint="eastAsia"/>
          <w:b/>
          <w:sz w:val="36"/>
          <w:szCs w:val="36"/>
        </w:rPr>
        <w:t>‐</w:t>
      </w:r>
      <w:r w:rsidR="00E5766C">
        <w:rPr>
          <w:rFonts w:hint="eastAsia"/>
          <w:b/>
          <w:sz w:val="36"/>
          <w:szCs w:val="36"/>
        </w:rPr>
        <w:t>2285</w:t>
      </w:r>
      <w:r w:rsidR="00772634">
        <w:rPr>
          <w:rFonts w:hint="eastAsia"/>
          <w:sz w:val="36"/>
          <w:szCs w:val="36"/>
        </w:rPr>
        <w:t xml:space="preserve">　　　　</w:t>
      </w:r>
      <w:r w:rsidR="00FC67BC">
        <w:rPr>
          <w:rFonts w:hint="eastAsia"/>
          <w:sz w:val="36"/>
          <w:szCs w:val="36"/>
        </w:rPr>
        <w:t xml:space="preserve">　　</w:t>
      </w:r>
      <w:r w:rsidR="00772634" w:rsidRPr="00772634">
        <w:rPr>
          <w:rFonts w:hint="eastAsia"/>
          <w:sz w:val="24"/>
          <w:szCs w:val="24"/>
        </w:rPr>
        <w:t>十日町雪まつり実行委員会事務局</w:t>
      </w:r>
    </w:p>
    <w:p w14:paraId="5E6F6986" w14:textId="78E46ADB" w:rsidR="00772634" w:rsidRPr="00EE10C3" w:rsidRDefault="00772634" w:rsidP="00E447C7">
      <w:pPr>
        <w:autoSpaceDE w:val="0"/>
        <w:autoSpaceDN w:val="0"/>
        <w:spacing w:line="280" w:lineRule="exact"/>
        <w:rPr>
          <w:sz w:val="24"/>
          <w:szCs w:val="24"/>
        </w:rPr>
      </w:pPr>
      <w:r w:rsidRPr="00EE10C3">
        <w:rPr>
          <w:rFonts w:hint="eastAsia"/>
          <w:sz w:val="28"/>
          <w:szCs w:val="28"/>
        </w:rPr>
        <w:t>TEL</w:t>
      </w:r>
      <w:r w:rsidR="005C19B9" w:rsidRPr="00EE10C3">
        <w:rPr>
          <w:rFonts w:hint="eastAsia"/>
          <w:sz w:val="28"/>
          <w:szCs w:val="28"/>
        </w:rPr>
        <w:t>：</w:t>
      </w:r>
      <w:r w:rsidRPr="00EE10C3">
        <w:rPr>
          <w:rFonts w:hint="eastAsia"/>
          <w:sz w:val="28"/>
          <w:szCs w:val="28"/>
        </w:rPr>
        <w:t>025</w:t>
      </w:r>
      <w:r w:rsidR="005C19B9" w:rsidRPr="00EE10C3">
        <w:rPr>
          <w:rFonts w:ascii="ＭＳ 明朝" w:eastAsia="ＭＳ 明朝" w:hAnsi="ＭＳ 明朝" w:cs="ＭＳ 明朝" w:hint="eastAsia"/>
          <w:sz w:val="28"/>
          <w:szCs w:val="28"/>
        </w:rPr>
        <w:t>‐</w:t>
      </w:r>
      <w:r w:rsidRPr="00EE10C3">
        <w:rPr>
          <w:rFonts w:hint="eastAsia"/>
          <w:sz w:val="28"/>
          <w:szCs w:val="28"/>
        </w:rPr>
        <w:t>757</w:t>
      </w:r>
      <w:r w:rsidR="005C19B9" w:rsidRPr="00EE10C3">
        <w:rPr>
          <w:rFonts w:hint="eastAsia"/>
          <w:sz w:val="28"/>
          <w:szCs w:val="28"/>
        </w:rPr>
        <w:t>‐</w:t>
      </w:r>
      <w:r w:rsidR="00076360" w:rsidRPr="00EE10C3">
        <w:rPr>
          <w:rFonts w:hint="eastAsia"/>
          <w:sz w:val="28"/>
          <w:szCs w:val="28"/>
        </w:rPr>
        <w:t>3100</w:t>
      </w:r>
      <w:r w:rsidRPr="00EE10C3">
        <w:rPr>
          <w:rFonts w:hint="eastAsia"/>
          <w:sz w:val="32"/>
          <w:szCs w:val="32"/>
        </w:rPr>
        <w:t xml:space="preserve">　　　　　　　　</w:t>
      </w:r>
      <w:r w:rsidR="00FC67BC" w:rsidRPr="00EE10C3">
        <w:rPr>
          <w:rFonts w:hint="eastAsia"/>
          <w:sz w:val="32"/>
          <w:szCs w:val="32"/>
        </w:rPr>
        <w:t xml:space="preserve">　　</w:t>
      </w:r>
      <w:r w:rsidRPr="00EE10C3">
        <w:rPr>
          <w:rFonts w:hint="eastAsia"/>
          <w:sz w:val="24"/>
          <w:szCs w:val="24"/>
        </w:rPr>
        <w:t>ひろば担当：</w:t>
      </w:r>
      <w:r w:rsidR="00E244B7">
        <w:rPr>
          <w:rFonts w:hint="eastAsia"/>
          <w:sz w:val="24"/>
          <w:szCs w:val="24"/>
        </w:rPr>
        <w:t>根津</w:t>
      </w:r>
      <w:r w:rsidR="005C19B9" w:rsidRPr="00EE10C3">
        <w:rPr>
          <w:rFonts w:hint="eastAsia"/>
          <w:sz w:val="24"/>
          <w:szCs w:val="24"/>
        </w:rPr>
        <w:t xml:space="preserve">　</w:t>
      </w:r>
      <w:r w:rsidRPr="00EE10C3">
        <w:rPr>
          <w:rFonts w:hint="eastAsia"/>
          <w:sz w:val="24"/>
          <w:szCs w:val="24"/>
        </w:rPr>
        <w:t>宛</w:t>
      </w:r>
    </w:p>
    <w:p w14:paraId="733016E3" w14:textId="77777777" w:rsidR="00772634" w:rsidRDefault="00772634" w:rsidP="00E447C7">
      <w:pPr>
        <w:autoSpaceDE w:val="0"/>
        <w:autoSpaceDN w:val="0"/>
        <w:spacing w:line="280" w:lineRule="exact"/>
        <w:rPr>
          <w:sz w:val="28"/>
          <w:szCs w:val="28"/>
        </w:rPr>
      </w:pPr>
    </w:p>
    <w:p w14:paraId="16EB012C" w14:textId="77777777" w:rsidR="009E0C1B" w:rsidRDefault="009E0C1B" w:rsidP="00E447C7">
      <w:pPr>
        <w:autoSpaceDE w:val="0"/>
        <w:autoSpaceDN w:val="0"/>
        <w:spacing w:line="360" w:lineRule="auto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  <w:u w:val="single"/>
        </w:rPr>
        <w:t xml:space="preserve">　ひろば名　　　　　　　　　　　　　　　　　　　　　　　</w:t>
      </w:r>
    </w:p>
    <w:p w14:paraId="5098AE74" w14:textId="77777777" w:rsidR="00772634" w:rsidRPr="009E0C1B" w:rsidRDefault="00772634" w:rsidP="00E447C7">
      <w:pPr>
        <w:autoSpaceDE w:val="0"/>
        <w:autoSpaceDN w:val="0"/>
        <w:spacing w:line="360" w:lineRule="auto"/>
        <w:rPr>
          <w:rFonts w:asciiTheme="minorEastAsia" w:hAnsiTheme="minorEastAsia"/>
          <w:sz w:val="56"/>
          <w:szCs w:val="56"/>
          <w:u w:val="single"/>
        </w:rPr>
      </w:pPr>
      <w:r w:rsidRPr="009E0C1B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  <w:r w:rsidRPr="00E447C7">
        <w:rPr>
          <w:rFonts w:asciiTheme="minorEastAsia" w:hAnsiTheme="minorEastAsia" w:hint="eastAsia"/>
          <w:spacing w:val="90"/>
          <w:kern w:val="0"/>
          <w:sz w:val="36"/>
          <w:szCs w:val="36"/>
          <w:u w:val="single"/>
          <w:fitText w:val="1440" w:id="747900928"/>
        </w:rPr>
        <w:t>代表</w:t>
      </w:r>
      <w:r w:rsidRPr="00E447C7">
        <w:rPr>
          <w:rFonts w:asciiTheme="minorEastAsia" w:hAnsiTheme="minorEastAsia" w:hint="eastAsia"/>
          <w:kern w:val="0"/>
          <w:sz w:val="36"/>
          <w:szCs w:val="36"/>
          <w:u w:val="single"/>
          <w:fitText w:val="1440" w:id="747900928"/>
        </w:rPr>
        <w:t>者</w:t>
      </w:r>
      <w:r w:rsidR="009E0C1B">
        <w:rPr>
          <w:rFonts w:asciiTheme="minorEastAsia" w:hAnsiTheme="minorEastAsia" w:hint="eastAsia"/>
          <w:kern w:val="0"/>
          <w:sz w:val="36"/>
          <w:szCs w:val="36"/>
          <w:u w:val="single"/>
        </w:rPr>
        <w:t xml:space="preserve">　　　　　　　　　　　　　　　　　　　　　　　</w:t>
      </w:r>
    </w:p>
    <w:p w14:paraId="0C697E32" w14:textId="77777777" w:rsidR="00772634" w:rsidRDefault="00772634" w:rsidP="00E447C7">
      <w:pPr>
        <w:autoSpaceDE w:val="0"/>
        <w:autoSpaceDN w:val="0"/>
        <w:spacing w:line="360" w:lineRule="auto"/>
        <w:rPr>
          <w:rFonts w:asciiTheme="minorEastAsia" w:hAnsiTheme="minorEastAsia"/>
          <w:sz w:val="36"/>
          <w:szCs w:val="36"/>
          <w:u w:val="single"/>
          <w:lang w:eastAsia="zh-CN"/>
        </w:rPr>
      </w:pPr>
      <w:r w:rsidRPr="009E0C1B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  <w:r w:rsidR="006E0C68">
        <w:rPr>
          <w:rFonts w:asciiTheme="minorEastAsia" w:hAnsiTheme="minorEastAsia" w:hint="eastAsia"/>
          <w:kern w:val="0"/>
          <w:sz w:val="36"/>
          <w:szCs w:val="36"/>
          <w:u w:val="single"/>
          <w:lang w:eastAsia="zh-CN"/>
        </w:rPr>
        <w:t>電話番号</w:t>
      </w:r>
      <w:r w:rsidRPr="009E0C1B">
        <w:rPr>
          <w:rFonts w:asciiTheme="minorEastAsia" w:hAnsiTheme="minorEastAsia" w:hint="eastAsia"/>
          <w:sz w:val="36"/>
          <w:szCs w:val="36"/>
          <w:u w:val="single"/>
          <w:lang w:eastAsia="zh-CN"/>
        </w:rPr>
        <w:t xml:space="preserve">　　　　　　　　　　　　　　　</w:t>
      </w:r>
      <w:r w:rsidR="009E0C1B">
        <w:rPr>
          <w:rFonts w:asciiTheme="minorEastAsia" w:hAnsiTheme="minorEastAsia" w:hint="eastAsia"/>
          <w:sz w:val="36"/>
          <w:szCs w:val="36"/>
          <w:u w:val="single"/>
          <w:lang w:eastAsia="zh-CN"/>
        </w:rPr>
        <w:t xml:space="preserve">　　　　　　　　</w:t>
      </w:r>
    </w:p>
    <w:p w14:paraId="461B06C6" w14:textId="77777777" w:rsidR="00B1411F" w:rsidRPr="00B1411F" w:rsidRDefault="00B1411F" w:rsidP="00E447C7">
      <w:pPr>
        <w:autoSpaceDE w:val="0"/>
        <w:autoSpaceDN w:val="0"/>
        <w:spacing w:line="360" w:lineRule="auto"/>
        <w:rPr>
          <w:rFonts w:asciiTheme="minorEastAsia" w:hAnsiTheme="minorEastAsia"/>
          <w:sz w:val="24"/>
          <w:szCs w:val="24"/>
          <w:u w:val="single"/>
          <w:lang w:eastAsia="zh-CN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2912"/>
        <w:gridCol w:w="2912"/>
        <w:gridCol w:w="2913"/>
      </w:tblGrid>
      <w:tr w:rsidR="00302680" w:rsidRPr="00D25E22" w14:paraId="44C09E8E" w14:textId="77777777" w:rsidTr="004B1FF3">
        <w:tc>
          <w:tcPr>
            <w:tcW w:w="10297" w:type="dxa"/>
            <w:gridSpan w:val="4"/>
          </w:tcPr>
          <w:p w14:paraId="15DFC621" w14:textId="77777777" w:rsidR="00302680" w:rsidRPr="00166FEC" w:rsidRDefault="00302680" w:rsidP="00E447C7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 w:rsidRPr="00166FEC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ひろば人出数速報用報告用紙</w:t>
            </w:r>
          </w:p>
        </w:tc>
      </w:tr>
      <w:tr w:rsidR="00302680" w:rsidRPr="00D25E22" w14:paraId="1ACDF7CA" w14:textId="77777777" w:rsidTr="00166FEC">
        <w:trPr>
          <w:trHeight w:val="739"/>
        </w:trPr>
        <w:tc>
          <w:tcPr>
            <w:tcW w:w="1560" w:type="dxa"/>
            <w:tcBorders>
              <w:bottom w:val="double" w:sz="4" w:space="0" w:color="auto"/>
            </w:tcBorders>
          </w:tcPr>
          <w:p w14:paraId="2C8F7AC3" w14:textId="77777777" w:rsidR="00302680" w:rsidRPr="00D25E22" w:rsidRDefault="00302680" w:rsidP="00E447C7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14:paraId="17656821" w14:textId="77777777" w:rsidR="00D25E22" w:rsidRPr="00166FEC" w:rsidRDefault="00D25E22" w:rsidP="00E447C7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66FE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午前</w:t>
            </w:r>
          </w:p>
          <w:p w14:paraId="285872F0" w14:textId="77777777" w:rsidR="00302680" w:rsidRPr="00166FEC" w:rsidRDefault="00D25E22" w:rsidP="00E447C7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66FEC">
              <w:rPr>
                <w:rFonts w:ascii="ＭＳ ゴシック" w:eastAsia="ＭＳ ゴシック" w:hAnsi="ＭＳ ゴシック" w:hint="eastAsia"/>
                <w:b/>
                <w:sz w:val="22"/>
              </w:rPr>
              <w:t>開設から正午まで延べ人数</w:t>
            </w:r>
          </w:p>
        </w:tc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14:paraId="643E1676" w14:textId="77777777" w:rsidR="00302680" w:rsidRPr="00166FEC" w:rsidRDefault="00D25E22" w:rsidP="00E447C7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66FE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午後</w:t>
            </w:r>
          </w:p>
          <w:p w14:paraId="3CF08C54" w14:textId="77777777" w:rsidR="00D25E22" w:rsidRPr="00166FEC" w:rsidRDefault="00D25E22" w:rsidP="00E447C7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66FEC">
              <w:rPr>
                <w:rFonts w:ascii="ＭＳ ゴシック" w:eastAsia="ＭＳ ゴシック" w:hAnsi="ＭＳ ゴシック" w:hint="eastAsia"/>
                <w:b/>
                <w:sz w:val="22"/>
              </w:rPr>
              <w:t>正午から終了まで延べ人数</w:t>
            </w:r>
          </w:p>
        </w:tc>
        <w:tc>
          <w:tcPr>
            <w:tcW w:w="2913" w:type="dxa"/>
            <w:tcBorders>
              <w:bottom w:val="double" w:sz="4" w:space="0" w:color="auto"/>
            </w:tcBorders>
            <w:vAlign w:val="center"/>
          </w:tcPr>
          <w:p w14:paraId="734435B9" w14:textId="77777777" w:rsidR="00302680" w:rsidRPr="00166FEC" w:rsidRDefault="00EF53DF" w:rsidP="00E447C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66FE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延べ</w:t>
            </w:r>
            <w:r w:rsidR="00D25E22" w:rsidRPr="00166FE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人数合計</w:t>
            </w:r>
          </w:p>
        </w:tc>
      </w:tr>
      <w:tr w:rsidR="00B1411F" w:rsidRPr="00D25E22" w14:paraId="161C8719" w14:textId="77777777" w:rsidTr="00166FEC">
        <w:trPr>
          <w:trHeight w:val="730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14:paraId="6AA7C457" w14:textId="5C8E9A56" w:rsidR="00B1411F" w:rsidRPr="000E083B" w:rsidRDefault="00166FEC" w:rsidP="00166FEC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hint="eastAsia"/>
                <w:b/>
                <w:color w:val="0000FF"/>
                <w:sz w:val="44"/>
                <w:szCs w:val="44"/>
              </w:rPr>
            </w:pPr>
            <w:bookmarkStart w:id="1" w:name="_Hlk188370847"/>
            <w:r w:rsidRPr="000E083B">
              <w:rPr>
                <w:rFonts w:ascii="ＭＳ ゴシック" w:eastAsia="ＭＳ ゴシック" w:hAnsi="ＭＳ ゴシック" w:hint="eastAsia"/>
                <w:b/>
                <w:color w:val="0000FF"/>
                <w:sz w:val="44"/>
                <w:szCs w:val="44"/>
              </w:rPr>
              <w:t>2/15</w:t>
            </w:r>
          </w:p>
          <w:p w14:paraId="41243424" w14:textId="1227F790" w:rsidR="00B1411F" w:rsidRPr="00166FEC" w:rsidRDefault="00166FEC" w:rsidP="00B1411F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E083B">
              <w:rPr>
                <w:rFonts w:ascii="ＭＳ ゴシック" w:eastAsia="ＭＳ ゴシック" w:hAnsi="ＭＳ ゴシック" w:hint="eastAsia"/>
                <w:b/>
                <w:color w:val="0000FF"/>
                <w:sz w:val="44"/>
                <w:szCs w:val="44"/>
              </w:rPr>
              <w:t>（土）</w:t>
            </w:r>
          </w:p>
        </w:tc>
        <w:tc>
          <w:tcPr>
            <w:tcW w:w="291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4F1308E" w14:textId="77777777" w:rsidR="00B1411F" w:rsidRPr="00166FEC" w:rsidRDefault="00B1411F" w:rsidP="00B1411F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  <w:tc>
          <w:tcPr>
            <w:tcW w:w="291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3E08B81" w14:textId="77777777" w:rsidR="00B1411F" w:rsidRPr="00166FEC" w:rsidRDefault="00B1411F" w:rsidP="00B1411F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  <w:tc>
          <w:tcPr>
            <w:tcW w:w="291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854BE7C" w14:textId="77777777" w:rsidR="00B1411F" w:rsidRPr="00166FEC" w:rsidRDefault="00B1411F" w:rsidP="00B1411F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</w:tr>
      <w:tr w:rsidR="00B1411F" w:rsidRPr="00D25E22" w14:paraId="09E6616D" w14:textId="77777777" w:rsidTr="00166FEC">
        <w:trPr>
          <w:trHeight w:val="56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F777AB5" w14:textId="77777777" w:rsidR="00B1411F" w:rsidRPr="00166FEC" w:rsidRDefault="00B1411F" w:rsidP="00B1411F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9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AB6D8A" w14:textId="77777777" w:rsidR="00B1411F" w:rsidRPr="00166FEC" w:rsidRDefault="00B1411F" w:rsidP="00B1411F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  <w:tc>
          <w:tcPr>
            <w:tcW w:w="29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95FD4F" w14:textId="77777777" w:rsidR="00B1411F" w:rsidRPr="00166FEC" w:rsidRDefault="00B1411F" w:rsidP="00B1411F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  <w:tc>
          <w:tcPr>
            <w:tcW w:w="29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237FB0" w14:textId="77777777" w:rsidR="00B1411F" w:rsidRPr="00166FEC" w:rsidRDefault="00B1411F" w:rsidP="00B1411F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</w:tr>
      <w:bookmarkEnd w:id="1"/>
      <w:tr w:rsidR="00166FEC" w:rsidRPr="00166FEC" w14:paraId="4C1FB32E" w14:textId="77777777" w:rsidTr="003E7D0E">
        <w:trPr>
          <w:trHeight w:val="67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32C29D6D" w14:textId="77777777" w:rsidR="00166FEC" w:rsidRPr="000E083B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hint="eastAsia"/>
                <w:b/>
                <w:color w:val="FF0000"/>
                <w:sz w:val="44"/>
                <w:szCs w:val="44"/>
              </w:rPr>
            </w:pPr>
            <w:r w:rsidRPr="000E083B">
              <w:rPr>
                <w:rFonts w:ascii="ＭＳ ゴシック" w:eastAsia="ＭＳ ゴシック" w:hAnsi="ＭＳ ゴシック" w:hint="eastAsia"/>
                <w:b/>
                <w:color w:val="FF0000"/>
                <w:sz w:val="44"/>
                <w:szCs w:val="44"/>
              </w:rPr>
              <w:t>2/16</w:t>
            </w:r>
          </w:p>
          <w:p w14:paraId="6F1E2D1F" w14:textId="77777777" w:rsidR="00166FEC" w:rsidRPr="000E083B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0E083B">
              <w:rPr>
                <w:rFonts w:ascii="ＭＳ ゴシック" w:eastAsia="ＭＳ ゴシック" w:hAnsi="ＭＳ ゴシック" w:hint="eastAsia"/>
                <w:b/>
                <w:color w:val="FF0000"/>
                <w:sz w:val="44"/>
                <w:szCs w:val="44"/>
              </w:rPr>
              <w:t>（日）</w:t>
            </w:r>
          </w:p>
        </w:tc>
        <w:tc>
          <w:tcPr>
            <w:tcW w:w="29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B5E5E2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  <w:tc>
          <w:tcPr>
            <w:tcW w:w="29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411766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  <w:tc>
          <w:tcPr>
            <w:tcW w:w="291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2B671D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</w:tr>
      <w:tr w:rsidR="00166FEC" w:rsidRPr="00166FEC" w14:paraId="1B7FB72D" w14:textId="77777777" w:rsidTr="00E5622C">
        <w:trPr>
          <w:trHeight w:val="810"/>
        </w:trPr>
        <w:tc>
          <w:tcPr>
            <w:tcW w:w="1560" w:type="dxa"/>
            <w:vMerge/>
            <w:tcBorders>
              <w:bottom w:val="single" w:sz="24" w:space="0" w:color="auto"/>
            </w:tcBorders>
            <w:vAlign w:val="center"/>
          </w:tcPr>
          <w:p w14:paraId="7729B80F" w14:textId="77777777" w:rsidR="00166FEC" w:rsidRPr="004B1FF3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912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14:paraId="16871B2D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  <w:tc>
          <w:tcPr>
            <w:tcW w:w="2912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14:paraId="582A4D69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  <w:tc>
          <w:tcPr>
            <w:tcW w:w="2913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14:paraId="69E89A98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</w:tr>
      <w:tr w:rsidR="00166FEC" w:rsidRPr="004B1FF3" w14:paraId="2DAA9B54" w14:textId="77777777" w:rsidTr="00E5622C">
        <w:trPr>
          <w:trHeight w:val="673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73F6D16" w14:textId="0B7603FF" w:rsidR="00166FEC" w:rsidRPr="00166FEC" w:rsidRDefault="00166FEC" w:rsidP="00166FEC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 w:rsidRPr="00166FEC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合計</w:t>
            </w:r>
          </w:p>
        </w:tc>
        <w:tc>
          <w:tcPr>
            <w:tcW w:w="2912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4748BDEF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  <w:tc>
          <w:tcPr>
            <w:tcW w:w="2912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4CAB449A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  <w:tc>
          <w:tcPr>
            <w:tcW w:w="2913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173AC6C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全体数　　　　　　　　　人</w:t>
            </w:r>
          </w:p>
        </w:tc>
      </w:tr>
      <w:tr w:rsidR="00166FEC" w:rsidRPr="004B1FF3" w14:paraId="2280BACF" w14:textId="77777777" w:rsidTr="00E5622C">
        <w:trPr>
          <w:trHeight w:val="810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515B52B" w14:textId="77777777" w:rsidR="00166FEC" w:rsidRPr="004B1FF3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912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14:paraId="2CD3E952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  <w:tc>
          <w:tcPr>
            <w:tcW w:w="2912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14:paraId="58AAB931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  <w:tc>
          <w:tcPr>
            <w:tcW w:w="2913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8F74CE" w14:textId="77777777" w:rsidR="00166FEC" w:rsidRPr="00166FEC" w:rsidRDefault="00166FEC" w:rsidP="003E7D0E">
            <w:pPr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F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（うち外国人　　　　人）</w:t>
            </w:r>
          </w:p>
        </w:tc>
      </w:tr>
      <w:tr w:rsidR="00B1411F" w:rsidRPr="00D25E22" w14:paraId="7EB8F556" w14:textId="77777777" w:rsidTr="00E5622C">
        <w:trPr>
          <w:trHeight w:val="1404"/>
        </w:trPr>
        <w:tc>
          <w:tcPr>
            <w:tcW w:w="10297" w:type="dxa"/>
            <w:gridSpan w:val="4"/>
            <w:tcBorders>
              <w:top w:val="single" w:sz="24" w:space="0" w:color="auto"/>
            </w:tcBorders>
          </w:tcPr>
          <w:p w14:paraId="663447F2" w14:textId="77777777" w:rsidR="00B1411F" w:rsidRPr="004B1FF3" w:rsidRDefault="00B1411F" w:rsidP="00B1411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4B1FF3">
              <w:rPr>
                <w:rFonts w:hint="eastAsia"/>
                <w:b/>
                <w:sz w:val="24"/>
                <w:szCs w:val="24"/>
              </w:rPr>
              <w:t>※外国人の国籍</w:t>
            </w:r>
          </w:p>
        </w:tc>
      </w:tr>
    </w:tbl>
    <w:p w14:paraId="18A8F010" w14:textId="77777777" w:rsidR="00B1411F" w:rsidRDefault="00B1411F" w:rsidP="00E447C7">
      <w:pPr>
        <w:autoSpaceDE w:val="0"/>
        <w:autoSpaceDN w:val="0"/>
        <w:jc w:val="left"/>
        <w:rPr>
          <w:sz w:val="24"/>
          <w:szCs w:val="24"/>
        </w:rPr>
      </w:pPr>
    </w:p>
    <w:p w14:paraId="240E4731" w14:textId="77777777" w:rsidR="00772634" w:rsidRPr="004B1FF3" w:rsidRDefault="004B1FF3" w:rsidP="00E447C7">
      <w:pPr>
        <w:autoSpaceDE w:val="0"/>
        <w:autoSpaceDN w:val="0"/>
        <w:jc w:val="left"/>
        <w:rPr>
          <w:sz w:val="24"/>
          <w:szCs w:val="24"/>
        </w:rPr>
      </w:pPr>
      <w:r w:rsidRPr="004B1FF3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BB45E" wp14:editId="54235BC7">
                <wp:simplePos x="0" y="0"/>
                <wp:positionH relativeFrom="column">
                  <wp:posOffset>127635</wp:posOffset>
                </wp:positionH>
                <wp:positionV relativeFrom="paragraph">
                  <wp:posOffset>74295</wp:posOffset>
                </wp:positionV>
                <wp:extent cx="5981700" cy="192405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C368E" w14:textId="2C06F40F" w:rsidR="004B1FF3" w:rsidRPr="00166FEC" w:rsidRDefault="006345E8" w:rsidP="00CD3D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52"/>
                                <w:bdr w:val="single" w:sz="4" w:space="0" w:color="auto"/>
                              </w:rPr>
                            </w:pPr>
                            <w:r w:rsidRPr="00166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52"/>
                                <w:bdr w:val="single" w:sz="4" w:space="0" w:color="auto"/>
                              </w:rPr>
                              <w:t>※</w:t>
                            </w:r>
                            <w:r w:rsidR="00B94AFB" w:rsidRPr="00166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5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66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52"/>
                                <w:bdr w:val="single" w:sz="4" w:space="0" w:color="auto"/>
                              </w:rPr>
                              <w:t>報告期限</w:t>
                            </w:r>
                            <w:r w:rsidR="004B1FF3" w:rsidRPr="00166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52"/>
                                <w:bdr w:val="single" w:sz="4" w:space="0" w:color="auto"/>
                              </w:rPr>
                              <w:t>（</w:t>
                            </w:r>
                            <w:r w:rsidRPr="00166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52"/>
                                <w:bdr w:val="single" w:sz="4" w:space="0" w:color="auto"/>
                              </w:rPr>
                              <w:t>期限</w:t>
                            </w:r>
                            <w:r w:rsidR="004B1FF3" w:rsidRPr="00166F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52"/>
                                <w:bdr w:val="single" w:sz="4" w:space="0" w:color="auto"/>
                              </w:rPr>
                              <w:t>厳守）</w:t>
                            </w:r>
                          </w:p>
                          <w:p w14:paraId="6055BD2D" w14:textId="469AC006" w:rsidR="004B1FF3" w:rsidRPr="00166FEC" w:rsidRDefault="004B1FF3" w:rsidP="00E447C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8"/>
                              </w:rPr>
                            </w:pPr>
                            <w:r w:rsidRPr="00166FE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【</w:t>
                            </w:r>
                            <w:r w:rsidR="00B1411F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令和</w:t>
                            </w:r>
                            <w:r w:rsidR="00E244B7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７</w:t>
                            </w:r>
                            <w:r w:rsidR="00193190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年</w:t>
                            </w:r>
                            <w:r w:rsidR="006345E8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２</w:t>
                            </w:r>
                            <w:r w:rsidR="00481AFF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月</w:t>
                            </w:r>
                            <w:r w:rsidR="00895BB9" w:rsidRPr="00166FEC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8"/>
                              </w:rPr>
                              <w:t>1</w:t>
                            </w:r>
                            <w:r w:rsidR="00662205" w:rsidRPr="00166FEC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8"/>
                              </w:rPr>
                              <w:t>6</w:t>
                            </w:r>
                            <w:r w:rsidR="00481AFF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日（</w:t>
                            </w:r>
                            <w:r w:rsidR="00662205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日</w:t>
                            </w:r>
                            <w:r w:rsidR="00087A6A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）</w:t>
                            </w:r>
                            <w:r w:rsidR="00662205"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午後５</w:t>
                            </w:r>
                            <w:r w:rsidRPr="00166FE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8"/>
                              </w:rPr>
                              <w:t>時</w:t>
                            </w:r>
                            <w:r w:rsidRPr="00166FE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】</w:t>
                            </w:r>
                          </w:p>
                          <w:p w14:paraId="54474E26" w14:textId="77777777" w:rsidR="004B1FF3" w:rsidRPr="00166FEC" w:rsidRDefault="004B1FF3" w:rsidP="006345E8">
                            <w:pPr>
                              <w:ind w:leftChars="100" w:left="650" w:hangingChars="100" w:hanging="440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40"/>
                              </w:rPr>
                            </w:pPr>
                            <w:r w:rsidRPr="00166FE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※外部への発表があるため、</w:t>
                            </w:r>
                            <w:r w:rsidR="006345E8" w:rsidRPr="00166FE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必ず</w:t>
                            </w:r>
                            <w:r w:rsidRPr="00166FE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8"/>
                              </w:rPr>
                              <w:t>期限内に提出をお願いいたします。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B45E" id="テキスト ボックス 4" o:spid="_x0000_s1027" type="#_x0000_t202" style="position:absolute;margin-left:10.05pt;margin-top:5.85pt;width:471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" fillcolor="white [3201]" strokeweight="3pt">
                <v:textbox>
                  <w:txbxContent>
                    <w:p w14:paraId="27CC368E" w14:textId="2C06F40F" w:rsidR="004B1FF3" w:rsidRPr="00166FEC" w:rsidRDefault="006345E8" w:rsidP="00CD3D1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52"/>
                          <w:bdr w:val="single" w:sz="4" w:space="0" w:color="auto"/>
                        </w:rPr>
                      </w:pPr>
                      <w:r w:rsidRPr="00166F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52"/>
                          <w:bdr w:val="single" w:sz="4" w:space="0" w:color="auto"/>
                        </w:rPr>
                        <w:t>※</w:t>
                      </w:r>
                      <w:r w:rsidR="00B94AFB" w:rsidRPr="00166F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52"/>
                          <w:bdr w:val="single" w:sz="4" w:space="0" w:color="auto"/>
                        </w:rPr>
                        <w:t xml:space="preserve"> </w:t>
                      </w:r>
                      <w:r w:rsidRPr="00166F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52"/>
                          <w:bdr w:val="single" w:sz="4" w:space="0" w:color="auto"/>
                        </w:rPr>
                        <w:t>報告期限</w:t>
                      </w:r>
                      <w:r w:rsidR="004B1FF3" w:rsidRPr="00166F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52"/>
                          <w:bdr w:val="single" w:sz="4" w:space="0" w:color="auto"/>
                        </w:rPr>
                        <w:t>（</w:t>
                      </w:r>
                      <w:r w:rsidRPr="00166F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52"/>
                          <w:bdr w:val="single" w:sz="4" w:space="0" w:color="auto"/>
                        </w:rPr>
                        <w:t>期限</w:t>
                      </w:r>
                      <w:r w:rsidR="004B1FF3" w:rsidRPr="00166F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52"/>
                          <w:bdr w:val="single" w:sz="4" w:space="0" w:color="auto"/>
                        </w:rPr>
                        <w:t>厳守）</w:t>
                      </w:r>
                    </w:p>
                    <w:p w14:paraId="6055BD2D" w14:textId="469AC006" w:rsidR="004B1FF3" w:rsidRPr="00166FEC" w:rsidRDefault="004B1FF3" w:rsidP="00E447C7">
                      <w:pPr>
                        <w:autoSpaceDE w:val="0"/>
                        <w:autoSpaceDN w:val="0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8"/>
                        </w:rPr>
                      </w:pPr>
                      <w:r w:rsidRPr="00166FEC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【</w:t>
                      </w:r>
                      <w:r w:rsidR="00B1411F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令和</w:t>
                      </w:r>
                      <w:r w:rsidR="00E244B7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７</w:t>
                      </w:r>
                      <w:r w:rsidR="00193190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年</w:t>
                      </w:r>
                      <w:r w:rsidR="006345E8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２</w:t>
                      </w:r>
                      <w:r w:rsidR="00481AFF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月</w:t>
                      </w:r>
                      <w:r w:rsidR="00895BB9" w:rsidRPr="00166FEC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8"/>
                        </w:rPr>
                        <w:t>1</w:t>
                      </w:r>
                      <w:r w:rsidR="00662205" w:rsidRPr="00166FEC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8"/>
                        </w:rPr>
                        <w:t>6</w:t>
                      </w:r>
                      <w:r w:rsidR="00481AFF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日（</w:t>
                      </w:r>
                      <w:r w:rsidR="00662205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日</w:t>
                      </w:r>
                      <w:r w:rsidR="00087A6A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）</w:t>
                      </w:r>
                      <w:r w:rsidR="00662205"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午後５</w:t>
                      </w:r>
                      <w:r w:rsidRPr="00166FE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8"/>
                        </w:rPr>
                        <w:t>時</w:t>
                      </w:r>
                      <w:r w:rsidRPr="00166FEC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】</w:t>
                      </w:r>
                    </w:p>
                    <w:p w14:paraId="54474E26" w14:textId="77777777" w:rsidR="004B1FF3" w:rsidRPr="00166FEC" w:rsidRDefault="004B1FF3" w:rsidP="006345E8">
                      <w:pPr>
                        <w:ind w:leftChars="100" w:left="650" w:hangingChars="100" w:hanging="440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40"/>
                        </w:rPr>
                      </w:pPr>
                      <w:r w:rsidRPr="00166FEC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※外部への発表があるため、</w:t>
                      </w:r>
                      <w:r w:rsidR="006345E8" w:rsidRPr="00166FEC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必ず</w:t>
                      </w:r>
                      <w:r w:rsidRPr="00166FEC">
                        <w:rPr>
                          <w:rFonts w:asciiTheme="majorEastAsia" w:eastAsiaTheme="majorEastAsia" w:hAnsiTheme="majorEastAsia" w:hint="eastAsia"/>
                          <w:sz w:val="44"/>
                          <w:szCs w:val="48"/>
                        </w:rPr>
                        <w:t>期限内に提出をお願いいたします。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2634" w:rsidRPr="004B1FF3" w:rsidSect="00D25E22">
      <w:pgSz w:w="11906" w:h="16838"/>
      <w:pgMar w:top="567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61A63" w14:textId="77777777" w:rsidR="006E0C68" w:rsidRDefault="006E0C68" w:rsidP="006E0C68">
      <w:r>
        <w:separator/>
      </w:r>
    </w:p>
  </w:endnote>
  <w:endnote w:type="continuationSeparator" w:id="0">
    <w:p w14:paraId="31FDC77D" w14:textId="77777777" w:rsidR="006E0C68" w:rsidRDefault="006E0C68" w:rsidP="006E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4D521" w14:textId="77777777" w:rsidR="006E0C68" w:rsidRDefault="006E0C68" w:rsidP="006E0C68">
      <w:r>
        <w:separator/>
      </w:r>
    </w:p>
  </w:footnote>
  <w:footnote w:type="continuationSeparator" w:id="0">
    <w:p w14:paraId="01031CB5" w14:textId="77777777" w:rsidR="006E0C68" w:rsidRDefault="006E0C68" w:rsidP="006E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17B"/>
    <w:rsid w:val="00026E66"/>
    <w:rsid w:val="00076360"/>
    <w:rsid w:val="00087A6A"/>
    <w:rsid w:val="00094308"/>
    <w:rsid w:val="000C04C6"/>
    <w:rsid w:val="000E083B"/>
    <w:rsid w:val="000E3DD9"/>
    <w:rsid w:val="00136AD8"/>
    <w:rsid w:val="00166FEC"/>
    <w:rsid w:val="00193190"/>
    <w:rsid w:val="002555EC"/>
    <w:rsid w:val="002C1B4E"/>
    <w:rsid w:val="00302680"/>
    <w:rsid w:val="0031215D"/>
    <w:rsid w:val="003149DC"/>
    <w:rsid w:val="00394057"/>
    <w:rsid w:val="004429FC"/>
    <w:rsid w:val="00481AFF"/>
    <w:rsid w:val="004B1FF3"/>
    <w:rsid w:val="005C19B9"/>
    <w:rsid w:val="005D1231"/>
    <w:rsid w:val="005D518B"/>
    <w:rsid w:val="006345E8"/>
    <w:rsid w:val="00662205"/>
    <w:rsid w:val="0068767C"/>
    <w:rsid w:val="0069217B"/>
    <w:rsid w:val="006E0C68"/>
    <w:rsid w:val="00772634"/>
    <w:rsid w:val="0085343E"/>
    <w:rsid w:val="00895BB9"/>
    <w:rsid w:val="008F15A1"/>
    <w:rsid w:val="009E0C1B"/>
    <w:rsid w:val="00AD6193"/>
    <w:rsid w:val="00B1411F"/>
    <w:rsid w:val="00B37135"/>
    <w:rsid w:val="00B94AFB"/>
    <w:rsid w:val="00C810FA"/>
    <w:rsid w:val="00CD3D1D"/>
    <w:rsid w:val="00D25E22"/>
    <w:rsid w:val="00D768CC"/>
    <w:rsid w:val="00E244B7"/>
    <w:rsid w:val="00E447C7"/>
    <w:rsid w:val="00E5622C"/>
    <w:rsid w:val="00E5766C"/>
    <w:rsid w:val="00EE10C3"/>
    <w:rsid w:val="00EF53DF"/>
    <w:rsid w:val="00FC67BC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6C61B9"/>
  <w15:docId w15:val="{3CBAAE82-F975-4AB1-8AC0-CA1CB84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C68"/>
  </w:style>
  <w:style w:type="paragraph" w:styleId="a6">
    <w:name w:val="footer"/>
    <w:basedOn w:val="a"/>
    <w:link w:val="a7"/>
    <w:uiPriority w:val="99"/>
    <w:unhideWhenUsed/>
    <w:rsid w:val="006E0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C68"/>
  </w:style>
  <w:style w:type="paragraph" w:styleId="Web">
    <w:name w:val="Normal (Web)"/>
    <w:basedOn w:val="a"/>
    <w:uiPriority w:val="99"/>
    <w:semiHidden/>
    <w:unhideWhenUsed/>
    <w:rsid w:val="00B14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　登美子</dc:creator>
  <cp:keywords/>
  <dc:description/>
  <cp:lastModifiedBy>根津 太一</cp:lastModifiedBy>
  <cp:revision>39</cp:revision>
  <cp:lastPrinted>2025-01-21T08:02:00Z</cp:lastPrinted>
  <dcterms:created xsi:type="dcterms:W3CDTF">2014-12-18T06:19:00Z</dcterms:created>
  <dcterms:modified xsi:type="dcterms:W3CDTF">2025-01-21T08:09:00Z</dcterms:modified>
</cp:coreProperties>
</file>